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7BA98994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14E40" w:rsidRPr="00714E40">
        <w:rPr>
          <w:b/>
          <w:noProof/>
          <w:sz w:val="24"/>
        </w:rPr>
        <w:t>8771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CE901A0" w14:textId="77777777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71F03A07" w14:textId="0841C876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UE-to-UE session performance for ADAE services</w:t>
      </w:r>
    </w:p>
    <w:p w14:paraId="27EF15C1" w14:textId="77777777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1A2266A8" w14:textId="77777777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34C8F0D5" w14:textId="77777777" w:rsidR="003C3CA4" w:rsidRPr="006B5418" w:rsidRDefault="003C3CA4" w:rsidP="003C3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BCBDEE4" w14:textId="77777777" w:rsidR="003C3CA4" w:rsidRPr="006B5418" w:rsidRDefault="003C3CA4" w:rsidP="003C3C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329D8D" w14:textId="77777777" w:rsidR="003C3CA4" w:rsidRPr="006B5418" w:rsidRDefault="003C3CA4" w:rsidP="003C3C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D32A6C" w14:textId="77777777" w:rsidR="003C3CA4" w:rsidRPr="006B5418" w:rsidRDefault="003C3CA4" w:rsidP="003C3CA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F0F6959" w14:textId="77777777" w:rsidR="003C3CA4" w:rsidRPr="006B5418" w:rsidRDefault="003C3CA4" w:rsidP="003C3C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D493567" w14:textId="39D6E78F" w:rsidR="003C3CA4" w:rsidRPr="006B5418" w:rsidRDefault="003C3CA4" w:rsidP="003C3CA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</w:t>
      </w:r>
      <w:r w:rsidRPr="003C3CA4">
        <w:rPr>
          <w:lang w:val="en-US"/>
        </w:rPr>
        <w:t>UE-to-UE session performance</w:t>
      </w:r>
      <w:r>
        <w:rPr>
          <w:lang w:val="en-US"/>
        </w:rPr>
        <w:t>.</w:t>
      </w:r>
    </w:p>
    <w:p w14:paraId="6C92817D" w14:textId="77777777" w:rsidR="003C3CA4" w:rsidRPr="006B5418" w:rsidRDefault="003C3CA4" w:rsidP="003C3C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7E86C7" w14:textId="77777777" w:rsidR="003C3CA4" w:rsidRPr="006B5418" w:rsidRDefault="003C3CA4" w:rsidP="003C3CA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0056F90" w14:textId="77777777" w:rsidR="003C3CA4" w:rsidRPr="006B5418" w:rsidRDefault="003C3CA4" w:rsidP="003C3C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B95B708" w14:textId="550E5870" w:rsidR="003C3CA4" w:rsidRPr="006B5418" w:rsidRDefault="003C3CA4" w:rsidP="003C3CA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2C032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DFE769" w14:textId="555116A1" w:rsidR="00F65879" w:rsidRDefault="00F65879" w:rsidP="00F65879">
      <w:pPr>
        <w:pStyle w:val="Heading4"/>
        <w:rPr>
          <w:ins w:id="2" w:author="Roozbeh Atarius-9" w:date="2023-10-20T14:29:00Z"/>
        </w:rPr>
      </w:pPr>
      <w:ins w:id="3" w:author="Roozbeh Atarius-9" w:date="2023-10-20T14:29:00Z">
        <w:r>
          <w:t>7</w:t>
        </w:r>
        <w:r>
          <w:rPr>
            <w:lang w:eastAsia="zh-CN"/>
          </w:rPr>
          <w:t>.1.3.</w:t>
        </w:r>
      </w:ins>
      <w:ins w:id="4" w:author="Roozbeh Atarius-9" w:date="2023-11-03T10:49:00Z">
        <w:r w:rsidR="00FD0C3E">
          <w:rPr>
            <w:lang w:eastAsia="zh-CN"/>
          </w:rPr>
          <w:t>3</w:t>
        </w:r>
      </w:ins>
      <w:ins w:id="5" w:author="Roozbeh Atarius-9" w:date="2023-10-20T14:29:00Z">
        <w:r>
          <w:tab/>
          <w:t xml:space="preserve">Resource: </w:t>
        </w:r>
      </w:ins>
      <w:ins w:id="6" w:author="Roozbeh Atarius-9" w:date="2023-10-20T14:48:00Z">
        <w:r w:rsidR="00C90083">
          <w:t>UE-to-UE session performance analytics</w:t>
        </w:r>
      </w:ins>
    </w:p>
    <w:p w14:paraId="32BD6AE1" w14:textId="472415BA" w:rsidR="00F65879" w:rsidRDefault="00F65879" w:rsidP="00F65879">
      <w:pPr>
        <w:pStyle w:val="Heading5"/>
        <w:rPr>
          <w:ins w:id="7" w:author="Roozbeh Atarius-9" w:date="2023-10-20T14:29:00Z"/>
          <w:lang w:val="en-US"/>
        </w:rPr>
      </w:pPr>
      <w:ins w:id="8" w:author="Roozbeh Atarius-9" w:date="2023-10-20T14:29:00Z">
        <w:r>
          <w:t>7</w:t>
        </w:r>
        <w:r>
          <w:rPr>
            <w:lang w:eastAsia="zh-CN"/>
          </w:rPr>
          <w:t>.1.3.</w:t>
        </w:r>
      </w:ins>
      <w:ins w:id="9" w:author="Roozbeh Atarius-9" w:date="2023-11-03T10:49:00Z">
        <w:r w:rsidR="00FD0C3E">
          <w:rPr>
            <w:lang w:eastAsia="zh-CN"/>
          </w:rPr>
          <w:t>3</w:t>
        </w:r>
      </w:ins>
      <w:ins w:id="10" w:author="Roozbeh Atarius-9" w:date="2023-10-20T14:29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27BA1B5F" w14:textId="08BCA4EF" w:rsidR="00F65879" w:rsidRPr="0061679F" w:rsidRDefault="009C4D72" w:rsidP="00F65879">
      <w:pPr>
        <w:rPr>
          <w:ins w:id="11" w:author="Roozbeh Atarius-9" w:date="2023-10-20T14:29:00Z"/>
        </w:rPr>
      </w:pPr>
      <w:ins w:id="12" w:author="Roozbeh Atarius-9" w:date="2023-11-03T10:25:00Z">
        <w:r>
          <w:t>This resource</w:t>
        </w:r>
      </w:ins>
      <w:ins w:id="13" w:author="Roozbeh Atarius-9" w:date="2023-11-03T10:24:00Z">
        <w:r>
          <w:rPr>
            <w:rFonts w:eastAsia="SimSun"/>
          </w:rPr>
          <w:t xml:space="preserve"> </w:t>
        </w:r>
      </w:ins>
      <w:ins w:id="14" w:author="Roozbeh Atarius-9" w:date="2023-10-20T14:29:00Z">
        <w:r w:rsidR="00F65879">
          <w:rPr>
            <w:rFonts w:eastAsia="SimSun"/>
          </w:rPr>
          <w:t xml:space="preserve">is used by </w:t>
        </w:r>
        <w:r w:rsidR="00F65879">
          <w:t xml:space="preserve">the ADAES to request the ADAEC </w:t>
        </w:r>
      </w:ins>
      <w:ins w:id="15" w:author="Roozbeh Atarius-9" w:date="2023-11-03T10:25:00Z">
        <w:r>
          <w:rPr>
            <w:rFonts w:eastAsia="SimSun"/>
          </w:rPr>
          <w:t>for</w:t>
        </w:r>
      </w:ins>
      <w:ins w:id="16" w:author="Roozbeh Atarius-9" w:date="2023-10-20T14:29:00Z">
        <w:r w:rsidR="00F65879">
          <w:rPr>
            <w:rFonts w:eastAsia="SimSun"/>
          </w:rPr>
          <w:t xml:space="preserve"> the UE-to-UE </w:t>
        </w:r>
      </w:ins>
      <w:ins w:id="17" w:author="Roozbeh Atarius-9" w:date="2023-10-20T14:49:00Z">
        <w:r w:rsidR="00C90083">
          <w:rPr>
            <w:rFonts w:eastAsia="SimSun"/>
          </w:rPr>
          <w:t>session</w:t>
        </w:r>
      </w:ins>
      <w:ins w:id="18" w:author="Roozbeh Atarius-9" w:date="2023-10-20T14:29:00Z">
        <w:r w:rsidR="00F65879">
          <w:rPr>
            <w:rFonts w:eastAsia="SimSun"/>
          </w:rPr>
          <w:t xml:space="preserve"> performance analytics.</w:t>
        </w:r>
      </w:ins>
    </w:p>
    <w:p w14:paraId="29B8D8FD" w14:textId="1EA4DA31" w:rsidR="00F65879" w:rsidRDefault="00FD0C3E" w:rsidP="00F65879">
      <w:pPr>
        <w:pStyle w:val="Heading5"/>
        <w:rPr>
          <w:ins w:id="19" w:author="Roozbeh Atarius-9" w:date="2023-10-20T14:29:00Z"/>
          <w:lang w:eastAsia="zh-CN"/>
        </w:rPr>
      </w:pPr>
      <w:bookmarkStart w:id="20" w:name="_Toc24868484"/>
      <w:bookmarkStart w:id="21" w:name="_Toc34153992"/>
      <w:bookmarkStart w:id="22" w:name="_Toc36040936"/>
      <w:bookmarkStart w:id="23" w:name="_Toc36041249"/>
      <w:bookmarkStart w:id="24" w:name="_Toc43196533"/>
      <w:bookmarkStart w:id="25" w:name="_Toc43481303"/>
      <w:bookmarkStart w:id="26" w:name="_Toc45134580"/>
      <w:bookmarkStart w:id="27" w:name="_Toc51189112"/>
      <w:bookmarkStart w:id="28" w:name="_Toc51763788"/>
      <w:bookmarkStart w:id="29" w:name="_Toc57206020"/>
      <w:bookmarkStart w:id="30" w:name="_Toc59019361"/>
      <w:bookmarkStart w:id="31" w:name="_Toc68170034"/>
      <w:bookmarkStart w:id="32" w:name="_Toc83234075"/>
      <w:bookmarkStart w:id="33" w:name="_Toc90661454"/>
      <w:bookmarkStart w:id="34" w:name="_Toc138754965"/>
      <w:bookmarkStart w:id="35" w:name="_Toc144222340"/>
      <w:bookmarkStart w:id="36" w:name="_Hlk148009941"/>
      <w:ins w:id="37" w:author="Roozbeh Atarius-9" w:date="2023-11-03T10:50:00Z">
        <w:r>
          <w:t>7.1.3.3</w:t>
        </w:r>
      </w:ins>
      <w:ins w:id="38" w:author="Roozbeh Atarius-9" w:date="2023-10-20T14:29:00Z">
        <w:r w:rsidR="00F65879">
          <w:rPr>
            <w:lang w:val="en-US"/>
          </w:rPr>
          <w:t>.2</w:t>
        </w:r>
        <w:r w:rsidR="00F65879">
          <w:rPr>
            <w:lang w:eastAsia="zh-CN"/>
          </w:rPr>
          <w:tab/>
          <w:t>Resource definition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336934B5" w14:textId="06440D6A" w:rsidR="00F65879" w:rsidRDefault="00F65879" w:rsidP="00F65879">
      <w:pPr>
        <w:rPr>
          <w:ins w:id="39" w:author="Roozbeh Atarius-9" w:date="2023-10-20T14:29:00Z"/>
          <w:lang w:eastAsia="zh-CN"/>
        </w:rPr>
      </w:pPr>
      <w:ins w:id="40" w:author="Roozbeh Atarius-9" w:date="2023-10-20T14:2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adea-sc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r w:rsidRPr="00D414B2">
          <w:rPr>
            <w:b/>
            <w:lang w:eastAsia="zh-CN"/>
          </w:rPr>
          <w:t>ue2ue-session-performance</w:t>
        </w:r>
      </w:ins>
    </w:p>
    <w:p w14:paraId="6617D294" w14:textId="28A54B11" w:rsidR="00F65879" w:rsidRDefault="00F65879" w:rsidP="00F65879">
      <w:pPr>
        <w:rPr>
          <w:ins w:id="41" w:author="Roozbeh Atarius-9" w:date="2023-10-20T14:29:00Z"/>
          <w:lang w:eastAsia="zh-CN"/>
        </w:rPr>
      </w:pPr>
      <w:ins w:id="42" w:author="Roozbeh Atarius-9" w:date="2023-10-20T14:29:00Z">
        <w:r>
          <w:rPr>
            <w:lang w:eastAsia="zh-CN"/>
          </w:rPr>
          <w:t>This resource shall support the resource URI variables defined in the table </w:t>
        </w:r>
      </w:ins>
      <w:ins w:id="43" w:author="Roozbeh Atarius-9" w:date="2023-11-03T10:50:00Z">
        <w:r w:rsidR="00FD0C3E">
          <w:t>7.1.3.3</w:t>
        </w:r>
      </w:ins>
      <w:ins w:id="44" w:author="Roozbeh Atarius-9" w:date="2023-10-20T14:29:00Z"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3AF654E7" w14:textId="497F8403" w:rsidR="00F65879" w:rsidRDefault="00F65879" w:rsidP="00F65879">
      <w:pPr>
        <w:pStyle w:val="TH"/>
        <w:rPr>
          <w:ins w:id="45" w:author="Roozbeh Atarius-9" w:date="2023-10-20T14:29:00Z"/>
          <w:rFonts w:cs="Arial"/>
        </w:rPr>
      </w:pPr>
      <w:ins w:id="46" w:author="Roozbeh Atarius-9" w:date="2023-10-20T14:29:00Z">
        <w:r>
          <w:t>Table </w:t>
        </w:r>
      </w:ins>
      <w:ins w:id="47" w:author="Roozbeh Atarius-9" w:date="2023-11-03T10:50:00Z">
        <w:r w:rsidR="00FD0C3E">
          <w:t>7.1.3.3</w:t>
        </w:r>
      </w:ins>
      <w:ins w:id="48" w:author="Roozbeh Atarius-9" w:date="2023-10-20T14:29:00Z"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F65879" w14:paraId="0AC74F7B" w14:textId="77777777" w:rsidTr="005A67BE">
        <w:trPr>
          <w:jc w:val="center"/>
          <w:ins w:id="49" w:author="Roozbeh Atarius-9" w:date="2023-10-20T14:2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723F34B" w14:textId="77777777" w:rsidR="00F65879" w:rsidRDefault="00F65879" w:rsidP="005A67BE">
            <w:pPr>
              <w:pStyle w:val="TAH"/>
              <w:rPr>
                <w:ins w:id="50" w:author="Roozbeh Atarius-9" w:date="2023-10-20T14:29:00Z"/>
              </w:rPr>
            </w:pPr>
            <w:ins w:id="51" w:author="Roozbeh Atarius-9" w:date="2023-10-20T14:29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93941C3" w14:textId="77777777" w:rsidR="00F65879" w:rsidRDefault="00F65879" w:rsidP="005A67BE">
            <w:pPr>
              <w:pStyle w:val="TAH"/>
              <w:rPr>
                <w:ins w:id="52" w:author="Roozbeh Atarius-9" w:date="2023-10-20T14:29:00Z"/>
              </w:rPr>
            </w:pPr>
            <w:ins w:id="53" w:author="Roozbeh Atarius-9" w:date="2023-10-20T14:29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49CB48E" w14:textId="77777777" w:rsidR="00F65879" w:rsidRDefault="00F65879" w:rsidP="005A67BE">
            <w:pPr>
              <w:pStyle w:val="TAH"/>
              <w:rPr>
                <w:ins w:id="54" w:author="Roozbeh Atarius-9" w:date="2023-10-20T14:29:00Z"/>
              </w:rPr>
            </w:pPr>
            <w:ins w:id="55" w:author="Roozbeh Atarius-9" w:date="2023-10-20T14:29:00Z">
              <w:r>
                <w:t>Definition</w:t>
              </w:r>
            </w:ins>
          </w:p>
        </w:tc>
      </w:tr>
      <w:tr w:rsidR="00F65879" w14:paraId="2BA95E03" w14:textId="77777777" w:rsidTr="005A67BE">
        <w:trPr>
          <w:jc w:val="center"/>
          <w:ins w:id="56" w:author="Roozbeh Atarius-9" w:date="2023-10-20T14:2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0D563" w14:textId="77777777" w:rsidR="00F65879" w:rsidRDefault="00F65879" w:rsidP="005A67BE">
            <w:pPr>
              <w:pStyle w:val="TAL"/>
              <w:rPr>
                <w:ins w:id="57" w:author="Roozbeh Atarius-9" w:date="2023-10-20T14:29:00Z"/>
              </w:rPr>
            </w:pPr>
            <w:proofErr w:type="spellStart"/>
            <w:ins w:id="58" w:author="Roozbeh Atarius-9" w:date="2023-10-20T14:29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6F72E" w14:textId="77777777" w:rsidR="00F65879" w:rsidRDefault="00F65879" w:rsidP="005A67BE">
            <w:pPr>
              <w:pStyle w:val="TAL"/>
              <w:rPr>
                <w:ins w:id="59" w:author="Roozbeh Atarius-9" w:date="2023-10-20T14:29:00Z"/>
              </w:rPr>
            </w:pPr>
            <w:ins w:id="60" w:author="Roozbeh Atarius-9" w:date="2023-10-20T14:29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56CBD" w14:textId="6491C484" w:rsidR="00F65879" w:rsidRPr="00F65879" w:rsidRDefault="00F65879" w:rsidP="00F65879">
            <w:pPr>
              <w:pStyle w:val="TAL"/>
              <w:rPr>
                <w:ins w:id="61" w:author="Roozbeh Atarius-9" w:date="2023-10-20T14:29:00Z"/>
              </w:rPr>
            </w:pPr>
          </w:p>
        </w:tc>
      </w:tr>
    </w:tbl>
    <w:p w14:paraId="21031C9B" w14:textId="118E67DB" w:rsidR="00F65879" w:rsidRDefault="00F65879" w:rsidP="00F65879">
      <w:pPr>
        <w:rPr>
          <w:ins w:id="62" w:author="Roozbeh Atarius-9" w:date="2023-10-20T14:34:00Z"/>
        </w:rPr>
      </w:pPr>
    </w:p>
    <w:p w14:paraId="76A20931" w14:textId="77777777" w:rsidR="00F65879" w:rsidRDefault="00F65879" w:rsidP="00F65879">
      <w:pPr>
        <w:pStyle w:val="EditorsNote"/>
        <w:rPr>
          <w:ins w:id="63" w:author="Roozbeh Atarius-9" w:date="2023-10-20T14:35:00Z"/>
          <w:lang w:eastAsia="zh-CN"/>
        </w:rPr>
      </w:pPr>
      <w:bookmarkStart w:id="64" w:name="_Hlk148698527"/>
      <w:bookmarkEnd w:id="36"/>
      <w:ins w:id="65" w:author="Roozbeh Atarius-9" w:date="2023-10-20T14:35:00Z">
        <w:r>
          <w:t>Editor's note: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t>Definition in the table is FFS.</w:t>
        </w:r>
      </w:ins>
    </w:p>
    <w:bookmarkEnd w:id="64"/>
    <w:p w14:paraId="0F6D2720" w14:textId="571D8A79" w:rsidR="00F65879" w:rsidRDefault="00FD0C3E" w:rsidP="00F65879">
      <w:pPr>
        <w:pStyle w:val="Heading5"/>
        <w:rPr>
          <w:ins w:id="66" w:author="Roozbeh Atarius-9" w:date="2023-10-20T14:29:00Z"/>
        </w:rPr>
      </w:pPr>
      <w:ins w:id="67" w:author="Roozbeh Atarius-9" w:date="2023-11-03T10:50:00Z">
        <w:r>
          <w:t>7.1.3.3</w:t>
        </w:r>
      </w:ins>
      <w:ins w:id="68" w:author="Roozbeh Atarius-9" w:date="2023-10-20T14:29:00Z">
        <w:r w:rsidR="00F65879">
          <w:t>.3</w:t>
        </w:r>
        <w:r w:rsidR="00F65879">
          <w:tab/>
        </w:r>
      </w:ins>
      <w:ins w:id="69" w:author="Roozbeh Atarius-9" w:date="2023-11-03T10:39:00Z">
        <w:r w:rsidR="00142A89">
          <w:t>Resource standard</w:t>
        </w:r>
      </w:ins>
      <w:ins w:id="70" w:author="Roozbeh Atarius-9" w:date="2023-10-20T14:29:00Z">
        <w:r w:rsidR="00F65879">
          <w:t xml:space="preserve"> methods</w:t>
        </w:r>
      </w:ins>
    </w:p>
    <w:p w14:paraId="6982AEAB" w14:textId="61A979D4" w:rsidR="00F65879" w:rsidRDefault="00FD0C3E" w:rsidP="00F65879">
      <w:pPr>
        <w:pStyle w:val="Heading6"/>
        <w:rPr>
          <w:ins w:id="71" w:author="Roozbeh Atarius-9" w:date="2023-10-20T14:29:00Z"/>
        </w:rPr>
      </w:pPr>
      <w:ins w:id="72" w:author="Roozbeh Atarius-9" w:date="2023-11-03T10:50:00Z">
        <w:r>
          <w:t>7.1.3.3</w:t>
        </w:r>
      </w:ins>
      <w:ins w:id="73" w:author="Roozbeh Atarius-9" w:date="2023-10-20T14:29:00Z">
        <w:r w:rsidR="00F65879">
          <w:t>.3.1</w:t>
        </w:r>
        <w:r w:rsidR="00F65879">
          <w:tab/>
          <w:t>GET</w:t>
        </w:r>
      </w:ins>
    </w:p>
    <w:p w14:paraId="13918465" w14:textId="3D98CFF9" w:rsidR="00EE30CD" w:rsidRPr="00142A89" w:rsidRDefault="00F65879" w:rsidP="00EE30CD">
      <w:pPr>
        <w:rPr>
          <w:ins w:id="74" w:author="Roozbeh Atarius-9" w:date="2023-10-20T22:54:00Z"/>
          <w:rFonts w:eastAsia="SimSun"/>
        </w:rPr>
      </w:pPr>
      <w:ins w:id="75" w:author="Roozbeh Atarius-9" w:date="2023-10-20T14:35:00Z">
        <w:r>
          <w:rPr>
            <w:rFonts w:eastAsia="SimSun"/>
          </w:rPr>
          <w:t xml:space="preserve">This </w:t>
        </w:r>
      </w:ins>
      <w:ins w:id="76" w:author="Roozbeh Atarius-9" w:date="2023-11-03T10:40:00Z">
        <w:r w:rsidR="00142A89">
          <w:rPr>
            <w:rFonts w:eastAsia="SimSun"/>
          </w:rPr>
          <w:t>method</w:t>
        </w:r>
      </w:ins>
      <w:ins w:id="77" w:author="Roozbeh Atarius-9" w:date="2023-10-20T14:35:00Z">
        <w:r>
          <w:rPr>
            <w:rFonts w:eastAsia="SimSun"/>
          </w:rPr>
          <w:t xml:space="preserve"> is </w:t>
        </w:r>
      </w:ins>
      <w:ins w:id="78" w:author="Roozbeh Atarius-9" w:date="2023-11-03T10:41:00Z">
        <w:r w:rsidR="00142A89">
          <w:rPr>
            <w:rFonts w:eastAsia="SimSun"/>
          </w:rPr>
          <w:t>to request</w:t>
        </w:r>
      </w:ins>
      <w:ins w:id="79" w:author="Roozbeh Atarius-9" w:date="2023-10-20T14:35:00Z">
        <w:r>
          <w:rPr>
            <w:rFonts w:eastAsia="SimSun"/>
          </w:rPr>
          <w:t xml:space="preserve"> </w:t>
        </w:r>
      </w:ins>
      <w:ins w:id="80" w:author="Roozbeh Atarius-9" w:date="2023-10-20T14:36:00Z">
        <w:r>
          <w:rPr>
            <w:rFonts w:eastAsia="SimSun"/>
          </w:rPr>
          <w:t xml:space="preserve">for </w:t>
        </w:r>
      </w:ins>
      <w:ins w:id="81" w:author="Roozbeh Atarius-9" w:date="2023-11-03T10:41:00Z">
        <w:r w:rsidR="00142A89">
          <w:rPr>
            <w:rFonts w:eastAsia="SimSun"/>
          </w:rPr>
          <w:t xml:space="preserve">the </w:t>
        </w:r>
      </w:ins>
      <w:ins w:id="82" w:author="Roozbeh Atarius-9" w:date="2023-10-20T14:36:00Z">
        <w:r>
          <w:t>UE-to-UE session performance analytics</w:t>
        </w:r>
      </w:ins>
      <w:ins w:id="83" w:author="Roozbeh Atarius-9" w:date="2023-11-03T10:41:00Z">
        <w:r w:rsidR="00142A89">
          <w:rPr>
            <w:rFonts w:eastAsia="SimSun"/>
          </w:rPr>
          <w:t xml:space="preserve"> and </w:t>
        </w:r>
      </w:ins>
      <w:ins w:id="84" w:author="Roozbeh Atarius-9" w:date="2023-10-20T22:54:00Z">
        <w:r w:rsidR="00EE30CD">
          <w:t>shall support the URI query parameters specified in table </w:t>
        </w:r>
      </w:ins>
      <w:ins w:id="85" w:author="Roozbeh Atarius-9" w:date="2023-11-03T10:50:00Z">
        <w:r w:rsidR="00FD0C3E">
          <w:t>7.1.3.3</w:t>
        </w:r>
      </w:ins>
      <w:ins w:id="86" w:author="Roozbeh Atarius-9" w:date="2023-10-20T22:54:00Z">
        <w:r w:rsidR="00EE30CD">
          <w:t>.3.1-1.</w:t>
        </w:r>
      </w:ins>
    </w:p>
    <w:p w14:paraId="5090DBB3" w14:textId="6D9028E3" w:rsidR="00EE30CD" w:rsidRDefault="00EE30CD" w:rsidP="00EE30CD">
      <w:pPr>
        <w:pStyle w:val="TH"/>
        <w:rPr>
          <w:ins w:id="87" w:author="Roozbeh Atarius-9" w:date="2023-10-20T22:54:00Z"/>
          <w:rFonts w:cs="Arial"/>
        </w:rPr>
      </w:pPr>
      <w:ins w:id="88" w:author="Roozbeh Atarius-9" w:date="2023-10-20T22:54:00Z">
        <w:r>
          <w:lastRenderedPageBreak/>
          <w:t>Table </w:t>
        </w:r>
      </w:ins>
      <w:ins w:id="89" w:author="Roozbeh Atarius-9" w:date="2023-11-03T10:50:00Z">
        <w:r w:rsidR="00FD0C3E">
          <w:t>7.1.3.3</w:t>
        </w:r>
      </w:ins>
      <w:ins w:id="90" w:author="Roozbeh Atarius-9" w:date="2023-10-20T22:54:00Z">
        <w:r>
          <w:t xml:space="preserve">.3.1-1: </w:t>
        </w:r>
      </w:ins>
      <w:ins w:id="91" w:author="Roozbeh Atarius-9" w:date="2023-11-03T10:42:00Z">
        <w:r w:rsidR="00142A89">
          <w:t xml:space="preserve">URI query parameters supported by the GET method on this </w:t>
        </w:r>
        <w:proofErr w:type="gramStart"/>
        <w:r w:rsidR="00142A89">
          <w:t>resource</w:t>
        </w:r>
      </w:ins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E30CD" w14:paraId="3FA0B858" w14:textId="77777777" w:rsidTr="005A67BE">
        <w:trPr>
          <w:jc w:val="center"/>
          <w:ins w:id="92" w:author="Roozbeh Atarius-9" w:date="2023-10-20T22:5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494707" w14:textId="77777777" w:rsidR="00EE30CD" w:rsidRDefault="00EE30CD" w:rsidP="005A67BE">
            <w:pPr>
              <w:pStyle w:val="TAH"/>
              <w:rPr>
                <w:ins w:id="93" w:author="Roozbeh Atarius-9" w:date="2023-10-20T22:54:00Z"/>
              </w:rPr>
            </w:pPr>
            <w:ins w:id="94" w:author="Roozbeh Atarius-9" w:date="2023-10-20T22:54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36D20C" w14:textId="77777777" w:rsidR="00EE30CD" w:rsidRDefault="00EE30CD" w:rsidP="005A67BE">
            <w:pPr>
              <w:pStyle w:val="TAH"/>
              <w:rPr>
                <w:ins w:id="95" w:author="Roozbeh Atarius-9" w:date="2023-10-20T22:54:00Z"/>
              </w:rPr>
            </w:pPr>
            <w:ins w:id="96" w:author="Roozbeh Atarius-9" w:date="2023-10-20T22:54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2515E3" w14:textId="77777777" w:rsidR="00EE30CD" w:rsidRDefault="00EE30CD" w:rsidP="005A67BE">
            <w:pPr>
              <w:pStyle w:val="TAH"/>
              <w:rPr>
                <w:ins w:id="97" w:author="Roozbeh Atarius-9" w:date="2023-10-20T22:54:00Z"/>
              </w:rPr>
            </w:pPr>
            <w:ins w:id="98" w:author="Roozbeh Atarius-9" w:date="2023-10-20T22:54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C5854D" w14:textId="77777777" w:rsidR="00EE30CD" w:rsidRDefault="00EE30CD" w:rsidP="005A67BE">
            <w:pPr>
              <w:pStyle w:val="TAH"/>
              <w:rPr>
                <w:ins w:id="99" w:author="Roozbeh Atarius-9" w:date="2023-10-20T22:54:00Z"/>
              </w:rPr>
            </w:pPr>
            <w:ins w:id="100" w:author="Roozbeh Atarius-9" w:date="2023-10-20T22:54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9979AA9" w14:textId="77777777" w:rsidR="00EE30CD" w:rsidRDefault="00EE30CD" w:rsidP="005A67BE">
            <w:pPr>
              <w:pStyle w:val="TAH"/>
              <w:rPr>
                <w:ins w:id="101" w:author="Roozbeh Atarius-9" w:date="2023-10-20T22:54:00Z"/>
              </w:rPr>
            </w:pPr>
            <w:ins w:id="102" w:author="Roozbeh Atarius-9" w:date="2023-10-20T22:54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152E5E" w14:textId="77777777" w:rsidR="00EE30CD" w:rsidRDefault="00EE30CD" w:rsidP="005A67BE">
            <w:pPr>
              <w:pStyle w:val="TAH"/>
              <w:rPr>
                <w:ins w:id="103" w:author="Roozbeh Atarius-9" w:date="2023-10-20T22:54:00Z"/>
              </w:rPr>
            </w:pPr>
            <w:ins w:id="104" w:author="Roozbeh Atarius-9" w:date="2023-10-20T22:54:00Z">
              <w:r>
                <w:t>Applicability</w:t>
              </w:r>
            </w:ins>
          </w:p>
        </w:tc>
      </w:tr>
      <w:tr w:rsidR="00EE30CD" w14:paraId="7ED77352" w14:textId="77777777" w:rsidTr="005A67BE">
        <w:trPr>
          <w:jc w:val="center"/>
          <w:ins w:id="105" w:author="Roozbeh Atarius-9" w:date="2023-10-20T22:5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CCECE6" w14:textId="77777777" w:rsidR="00EE30CD" w:rsidRDefault="00EE30CD" w:rsidP="005A67BE">
            <w:pPr>
              <w:pStyle w:val="TAL"/>
              <w:rPr>
                <w:ins w:id="106" w:author="Roozbeh Atarius-9" w:date="2023-10-20T22:54:00Z"/>
              </w:rPr>
            </w:pPr>
            <w:ins w:id="107" w:author="Roozbeh Atarius-9" w:date="2023-10-20T22:54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900BB" w14:textId="77777777" w:rsidR="00EE30CD" w:rsidRDefault="00EE30CD" w:rsidP="005A67BE">
            <w:pPr>
              <w:pStyle w:val="TAL"/>
              <w:rPr>
                <w:ins w:id="108" w:author="Roozbeh Atarius-9" w:date="2023-10-20T22:54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DE338" w14:textId="77777777" w:rsidR="00EE30CD" w:rsidRDefault="00EE30CD" w:rsidP="005A67BE">
            <w:pPr>
              <w:pStyle w:val="TAC"/>
              <w:rPr>
                <w:ins w:id="109" w:author="Roozbeh Atarius-9" w:date="2023-10-20T22:54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2BAA8" w14:textId="77777777" w:rsidR="00EE30CD" w:rsidRDefault="00EE30CD" w:rsidP="005A67BE">
            <w:pPr>
              <w:pStyle w:val="TAC"/>
              <w:rPr>
                <w:ins w:id="110" w:author="Roozbeh Atarius-9" w:date="2023-10-20T22:54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F744F" w14:textId="77777777" w:rsidR="00EE30CD" w:rsidRDefault="00EE30CD" w:rsidP="005A67BE">
            <w:pPr>
              <w:pStyle w:val="TAL"/>
              <w:rPr>
                <w:ins w:id="111" w:author="Roozbeh Atarius-9" w:date="2023-10-20T22:54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DB3CD" w14:textId="77777777" w:rsidR="00EE30CD" w:rsidRDefault="00EE30CD" w:rsidP="005A67BE">
            <w:pPr>
              <w:pStyle w:val="TAL"/>
              <w:rPr>
                <w:ins w:id="112" w:author="Roozbeh Atarius-9" w:date="2023-10-20T22:54:00Z"/>
              </w:rPr>
            </w:pPr>
          </w:p>
        </w:tc>
      </w:tr>
    </w:tbl>
    <w:p w14:paraId="2A70054E" w14:textId="77777777" w:rsidR="00EE30CD" w:rsidRDefault="00EE30CD" w:rsidP="00EE30CD">
      <w:pPr>
        <w:rPr>
          <w:ins w:id="113" w:author="Roozbeh Atarius-9" w:date="2023-10-20T22:54:00Z"/>
        </w:rPr>
      </w:pPr>
    </w:p>
    <w:p w14:paraId="1BFD2BEF" w14:textId="218830F5" w:rsidR="009C7A5B" w:rsidRDefault="009C7A5B" w:rsidP="009C7A5B">
      <w:pPr>
        <w:rPr>
          <w:ins w:id="114" w:author="Roozbeh Atarius-9" w:date="2023-11-03T10:43:00Z"/>
        </w:rPr>
      </w:pPr>
      <w:ins w:id="115" w:author="Roozbeh Atarius-9" w:date="2023-11-03T10:43:00Z">
        <w:r>
          <w:t>This method shall support the request data structures specified in table </w:t>
        </w:r>
      </w:ins>
      <w:ins w:id="116" w:author="Roozbeh Atarius-9" w:date="2023-11-03T10:50:00Z">
        <w:r w:rsidR="00FD0C3E">
          <w:t>7.1.3.3</w:t>
        </w:r>
      </w:ins>
      <w:ins w:id="117" w:author="Roozbeh Atarius-9" w:date="2023-11-03T10:43:00Z">
        <w:r>
          <w:t>.3.1-2 and the response data structures and response codes specified in table </w:t>
        </w:r>
      </w:ins>
      <w:ins w:id="118" w:author="Roozbeh Atarius-9" w:date="2023-11-03T10:50:00Z">
        <w:r w:rsidR="00FD0C3E">
          <w:t>7.1.3.3</w:t>
        </w:r>
      </w:ins>
      <w:ins w:id="119" w:author="Roozbeh Atarius-9" w:date="2023-11-03T10:43:00Z">
        <w:r>
          <w:t>.3.1-3.</w:t>
        </w:r>
      </w:ins>
    </w:p>
    <w:p w14:paraId="572E889E" w14:textId="16BD35F6" w:rsidR="00F65879" w:rsidRDefault="00F65879" w:rsidP="00F65879">
      <w:pPr>
        <w:pStyle w:val="TH"/>
        <w:rPr>
          <w:ins w:id="120" w:author="Roozbeh Atarius-9" w:date="2023-10-20T14:29:00Z"/>
        </w:rPr>
      </w:pPr>
      <w:ins w:id="121" w:author="Roozbeh Atarius-9" w:date="2023-10-20T14:29:00Z">
        <w:r>
          <w:t>Table </w:t>
        </w:r>
      </w:ins>
      <w:ins w:id="122" w:author="Roozbeh Atarius-9" w:date="2023-11-03T10:50:00Z">
        <w:r w:rsidR="00FD0C3E">
          <w:t>7.1.3.3</w:t>
        </w:r>
      </w:ins>
      <w:ins w:id="123" w:author="Roozbeh Atarius-9" w:date="2023-10-20T14:29:00Z">
        <w:r>
          <w:t>.3.1-</w:t>
        </w:r>
      </w:ins>
      <w:ins w:id="124" w:author="Roozbeh Atarius-9" w:date="2023-10-20T22:54:00Z">
        <w:r w:rsidR="00EE30CD">
          <w:t>2</w:t>
        </w:r>
      </w:ins>
      <w:ins w:id="125" w:author="Roozbeh Atarius-9" w:date="2023-10-20T14:29:00Z">
        <w:r>
          <w:t xml:space="preserve">: </w:t>
        </w:r>
      </w:ins>
      <w:ins w:id="126" w:author="Roozbeh Atarius-9" w:date="2023-11-03T10:43:00Z">
        <w:r w:rsidR="009C7A5B">
          <w:t xml:space="preserve">Data structures supported by the </w:t>
        </w:r>
      </w:ins>
      <w:ins w:id="127" w:author="Roozbeh Atarius-9" w:date="2023-11-03T10:44:00Z">
        <w:r w:rsidR="009C7A5B">
          <w:t>GET</w:t>
        </w:r>
      </w:ins>
      <w:ins w:id="128" w:author="Roozbeh Atarius-9" w:date="2023-11-03T10:43:00Z">
        <w:r w:rsidR="009C7A5B">
          <w:t xml:space="preserve"> Request Body on this </w:t>
        </w:r>
        <w:proofErr w:type="gramStart"/>
        <w:r w:rsidR="009C7A5B">
          <w:t>resource</w:t>
        </w:r>
      </w:ins>
      <w:proofErr w:type="gramEnd"/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2"/>
        <w:gridCol w:w="630"/>
        <w:gridCol w:w="1170"/>
        <w:gridCol w:w="5486"/>
      </w:tblGrid>
      <w:tr w:rsidR="00C90083" w14:paraId="30C6BC36" w14:textId="77777777" w:rsidTr="00330E74">
        <w:trPr>
          <w:jc w:val="center"/>
          <w:ins w:id="129" w:author="Roozbeh Atarius-9" w:date="2023-10-20T14:47:00Z"/>
        </w:trPr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507517" w14:textId="77777777" w:rsidR="00C90083" w:rsidRDefault="00C90083" w:rsidP="005A67BE">
            <w:pPr>
              <w:pStyle w:val="TAH"/>
              <w:rPr>
                <w:ins w:id="130" w:author="Roozbeh Atarius-9" w:date="2023-10-20T14:47:00Z"/>
              </w:rPr>
            </w:pPr>
            <w:ins w:id="131" w:author="Roozbeh Atarius-9" w:date="2023-10-20T14:47:00Z">
              <w:r>
                <w:t>Data type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A8AF38" w14:textId="77777777" w:rsidR="00C90083" w:rsidRDefault="00C90083" w:rsidP="005A67BE">
            <w:pPr>
              <w:pStyle w:val="TAH"/>
              <w:rPr>
                <w:ins w:id="132" w:author="Roozbeh Atarius-9" w:date="2023-10-20T14:47:00Z"/>
              </w:rPr>
            </w:pPr>
            <w:ins w:id="133" w:author="Roozbeh Atarius-9" w:date="2023-10-20T14:47:00Z">
              <w:r>
                <w:t>P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56FC91" w14:textId="77777777" w:rsidR="00C90083" w:rsidRDefault="00C90083" w:rsidP="005A67BE">
            <w:pPr>
              <w:pStyle w:val="TAH"/>
              <w:rPr>
                <w:ins w:id="134" w:author="Roozbeh Atarius-9" w:date="2023-10-20T14:47:00Z"/>
              </w:rPr>
            </w:pPr>
            <w:ins w:id="135" w:author="Roozbeh Atarius-9" w:date="2023-10-20T14:47:00Z">
              <w:r>
                <w:t>Cardinality</w:t>
              </w:r>
            </w:ins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C241F05" w14:textId="77777777" w:rsidR="00C90083" w:rsidRDefault="00C90083" w:rsidP="005A67BE">
            <w:pPr>
              <w:pStyle w:val="TAH"/>
              <w:rPr>
                <w:ins w:id="136" w:author="Roozbeh Atarius-9" w:date="2023-10-20T14:47:00Z"/>
              </w:rPr>
            </w:pPr>
            <w:ins w:id="137" w:author="Roozbeh Atarius-9" w:date="2023-10-20T14:47:00Z">
              <w:r>
                <w:t>Description</w:t>
              </w:r>
            </w:ins>
          </w:p>
        </w:tc>
      </w:tr>
      <w:tr w:rsidR="00C90083" w14:paraId="3CBA720C" w14:textId="77777777" w:rsidTr="00330E74">
        <w:trPr>
          <w:trHeight w:val="457"/>
          <w:jc w:val="center"/>
          <w:ins w:id="138" w:author="Roozbeh Atarius-9" w:date="2023-10-20T14:47:00Z"/>
        </w:trPr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2F42B3" w14:textId="1AE250C1" w:rsidR="00C90083" w:rsidRDefault="00C90083" w:rsidP="005A67BE">
            <w:pPr>
              <w:pStyle w:val="TAL"/>
              <w:rPr>
                <w:ins w:id="139" w:author="Roozbeh Atarius-9" w:date="2023-10-20T14:47:00Z"/>
              </w:rPr>
            </w:pPr>
            <w:ins w:id="140" w:author="Roozbeh Atarius-9" w:date="2023-10-20T14:47:00Z">
              <w:r>
                <w:t>U</w:t>
              </w:r>
            </w:ins>
            <w:ins w:id="141" w:author="Roozbeh Atarius-9" w:date="2023-10-20T14:49:00Z">
              <w:r>
                <w:t>e</w:t>
              </w:r>
            </w:ins>
            <w:ins w:id="142" w:author="Roozbeh Atarius-9" w:date="2023-10-20T14:48:00Z">
              <w:r>
                <w:t>2U</w:t>
              </w:r>
            </w:ins>
            <w:ins w:id="143" w:author="Roozbeh Atarius-9" w:date="2023-10-20T14:49:00Z">
              <w:r>
                <w:t>e</w:t>
              </w:r>
            </w:ins>
            <w:ins w:id="144" w:author="Roozbeh Atarius-9" w:date="2023-10-21T11:18:00Z">
              <w:r w:rsidR="00BB670A">
                <w:t>Performance</w:t>
              </w:r>
            </w:ins>
            <w:ins w:id="145" w:author="Roozbeh Atarius-9" w:date="2023-11-03T10:45:00Z">
              <w:r w:rsidR="009C7A5B">
                <w:t>Analytics</w:t>
              </w:r>
            </w:ins>
            <w:ins w:id="146" w:author="Roozbeh Atarius-9" w:date="2023-11-03T10:46:00Z">
              <w:r w:rsidR="009C7A5B">
                <w:t>Request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EBA1F" w14:textId="77777777" w:rsidR="00C90083" w:rsidRDefault="00C90083" w:rsidP="005A67BE">
            <w:pPr>
              <w:pStyle w:val="TAC"/>
              <w:rPr>
                <w:ins w:id="147" w:author="Roozbeh Atarius-9" w:date="2023-10-20T14:47:00Z"/>
              </w:rPr>
            </w:pPr>
            <w:ins w:id="148" w:author="Roozbeh Atarius-9" w:date="2023-10-20T14:47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72315" w14:textId="77777777" w:rsidR="00C90083" w:rsidRDefault="00C90083" w:rsidP="005A67BE">
            <w:pPr>
              <w:pStyle w:val="TAL"/>
              <w:jc w:val="center"/>
              <w:rPr>
                <w:ins w:id="149" w:author="Roozbeh Atarius-9" w:date="2023-10-20T14:47:00Z"/>
              </w:rPr>
            </w:pPr>
            <w:ins w:id="150" w:author="Roozbeh Atarius-9" w:date="2023-10-20T14:47:00Z">
              <w:r>
                <w:t>1</w:t>
              </w:r>
            </w:ins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69C514" w14:textId="6E96BA4D" w:rsidR="00C90083" w:rsidRDefault="00C90083" w:rsidP="005A67BE">
            <w:pPr>
              <w:pStyle w:val="TAL"/>
              <w:rPr>
                <w:ins w:id="151" w:author="Roozbeh Atarius-9" w:date="2023-10-20T14:47:00Z"/>
              </w:rPr>
            </w:pPr>
            <w:ins w:id="152" w:author="Roozbeh Atarius-9" w:date="2023-10-20T14:50:00Z">
              <w:r>
                <w:rPr>
                  <w:rFonts w:eastAsia="SimSun"/>
                </w:rPr>
                <w:t>Request for UE-to-UE session performance analytics</w:t>
              </w:r>
            </w:ins>
          </w:p>
        </w:tc>
      </w:tr>
    </w:tbl>
    <w:p w14:paraId="51659D79" w14:textId="77777777" w:rsidR="00F65879" w:rsidRDefault="00F65879" w:rsidP="00F65879">
      <w:pPr>
        <w:rPr>
          <w:ins w:id="153" w:author="Roozbeh Atarius-9" w:date="2023-10-20T14:29:00Z"/>
        </w:rPr>
      </w:pPr>
    </w:p>
    <w:p w14:paraId="22F4CE87" w14:textId="7C7C360C" w:rsidR="00F65879" w:rsidRDefault="00F65879" w:rsidP="00F65879">
      <w:pPr>
        <w:pStyle w:val="TH"/>
        <w:rPr>
          <w:ins w:id="154" w:author="Roozbeh Atarius-9" w:date="2023-10-20T14:29:00Z"/>
        </w:rPr>
      </w:pPr>
      <w:ins w:id="155" w:author="Roozbeh Atarius-9" w:date="2023-10-20T14:29:00Z">
        <w:r>
          <w:t>Table </w:t>
        </w:r>
      </w:ins>
      <w:ins w:id="156" w:author="Roozbeh Atarius-9" w:date="2023-11-03T10:50:00Z">
        <w:r w:rsidR="00FD0C3E">
          <w:t>7.1.3.3</w:t>
        </w:r>
      </w:ins>
      <w:ins w:id="157" w:author="Roozbeh Atarius-9" w:date="2023-10-20T14:29:00Z">
        <w:r>
          <w:t>.3.1-</w:t>
        </w:r>
      </w:ins>
      <w:ins w:id="158" w:author="Roozbeh Atarius-9" w:date="2023-10-20T22:55:00Z">
        <w:r w:rsidR="00EE30CD">
          <w:t>3</w:t>
        </w:r>
      </w:ins>
      <w:ins w:id="159" w:author="Roozbeh Atarius-9" w:date="2023-10-20T14:29:00Z">
        <w:r>
          <w:t xml:space="preserve">: </w:t>
        </w:r>
      </w:ins>
      <w:ins w:id="160" w:author="Roozbeh Atarius-9" w:date="2023-11-03T10:44:00Z">
        <w:r w:rsidR="009C7A5B">
          <w:t xml:space="preserve">Data structures supported by the GET Response Body on this </w:t>
        </w:r>
        <w:proofErr w:type="gramStart"/>
        <w:r w:rsidR="009C7A5B">
          <w:t>resource</w:t>
        </w:r>
      </w:ins>
      <w:proofErr w:type="gram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6"/>
        <w:gridCol w:w="720"/>
        <w:gridCol w:w="1317"/>
        <w:gridCol w:w="1878"/>
        <w:gridCol w:w="3828"/>
      </w:tblGrid>
      <w:tr w:rsidR="00F65879" w14:paraId="4D7F423A" w14:textId="77777777" w:rsidTr="00BB670A">
        <w:trPr>
          <w:jc w:val="center"/>
          <w:ins w:id="161" w:author="Roozbeh Atarius-9" w:date="2023-10-20T14:29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3E02B" w14:textId="77777777" w:rsidR="00F65879" w:rsidRDefault="00F65879" w:rsidP="005A67BE">
            <w:pPr>
              <w:pStyle w:val="TAH"/>
              <w:rPr>
                <w:ins w:id="162" w:author="Roozbeh Atarius-9" w:date="2023-10-20T14:29:00Z"/>
              </w:rPr>
            </w:pPr>
            <w:bookmarkStart w:id="163" w:name="_Hlk145471954"/>
            <w:ins w:id="164" w:author="Roozbeh Atarius-9" w:date="2023-10-20T14:29:00Z">
              <w:r>
                <w:t>Data type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BA444" w14:textId="77777777" w:rsidR="00F65879" w:rsidRDefault="00F65879" w:rsidP="005A67BE">
            <w:pPr>
              <w:pStyle w:val="TAH"/>
              <w:rPr>
                <w:ins w:id="165" w:author="Roozbeh Atarius-9" w:date="2023-10-20T14:29:00Z"/>
              </w:rPr>
            </w:pPr>
            <w:ins w:id="166" w:author="Roozbeh Atarius-9" w:date="2023-10-20T14:29:00Z">
              <w:r>
                <w:t>P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9ABF5" w14:textId="77777777" w:rsidR="00F65879" w:rsidRDefault="00F65879" w:rsidP="005A67BE">
            <w:pPr>
              <w:pStyle w:val="TAH"/>
              <w:rPr>
                <w:ins w:id="167" w:author="Roozbeh Atarius-9" w:date="2023-10-20T14:29:00Z"/>
              </w:rPr>
            </w:pPr>
            <w:ins w:id="168" w:author="Roozbeh Atarius-9" w:date="2023-10-20T14:29:00Z">
              <w:r>
                <w:t>Cardinality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69504" w14:textId="77777777" w:rsidR="00F65879" w:rsidRDefault="00F65879" w:rsidP="005A67BE">
            <w:pPr>
              <w:pStyle w:val="TAH"/>
              <w:rPr>
                <w:ins w:id="169" w:author="Roozbeh Atarius-9" w:date="2023-10-20T14:29:00Z"/>
              </w:rPr>
            </w:pPr>
            <w:ins w:id="170" w:author="Roozbeh Atarius-9" w:date="2023-10-20T14:29:00Z">
              <w:r>
                <w:t>Response</w:t>
              </w:r>
            </w:ins>
          </w:p>
          <w:p w14:paraId="470FB170" w14:textId="77777777" w:rsidR="00F65879" w:rsidRDefault="00F65879" w:rsidP="005A67BE">
            <w:pPr>
              <w:pStyle w:val="TAH"/>
              <w:rPr>
                <w:ins w:id="171" w:author="Roozbeh Atarius-9" w:date="2023-10-20T14:29:00Z"/>
              </w:rPr>
            </w:pPr>
            <w:ins w:id="172" w:author="Roozbeh Atarius-9" w:date="2023-10-20T14:29:00Z">
              <w:r>
                <w:t>codes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7009C" w14:textId="77777777" w:rsidR="00F65879" w:rsidRDefault="00F65879" w:rsidP="005A67BE">
            <w:pPr>
              <w:pStyle w:val="TAH"/>
              <w:rPr>
                <w:ins w:id="173" w:author="Roozbeh Atarius-9" w:date="2023-10-20T14:29:00Z"/>
              </w:rPr>
            </w:pPr>
            <w:ins w:id="174" w:author="Roozbeh Atarius-9" w:date="2023-10-20T14:29:00Z">
              <w:r>
                <w:t>Description</w:t>
              </w:r>
            </w:ins>
          </w:p>
        </w:tc>
      </w:tr>
      <w:tr w:rsidR="00F65879" w14:paraId="6C383EB0" w14:textId="77777777" w:rsidTr="00BB670A">
        <w:trPr>
          <w:trHeight w:val="426"/>
          <w:jc w:val="center"/>
          <w:ins w:id="175" w:author="Roozbeh Atarius-9" w:date="2023-10-20T14:29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C97F1" w14:textId="25334940" w:rsidR="00F65879" w:rsidRDefault="009C7A5B" w:rsidP="005A67BE">
            <w:pPr>
              <w:pStyle w:val="TAL"/>
              <w:rPr>
                <w:ins w:id="176" w:author="Roozbeh Atarius-9" w:date="2023-10-20T14:29:00Z"/>
              </w:rPr>
            </w:pPr>
            <w:ins w:id="177" w:author="Roozbeh Atarius-9" w:date="2023-11-03T10:46:00Z">
              <w:r>
                <w:t>Ue2UePerformanceAnalyticsResponse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CF78" w14:textId="359DA1B8" w:rsidR="00F65879" w:rsidRDefault="00C90083" w:rsidP="005A67BE">
            <w:pPr>
              <w:pStyle w:val="TAC"/>
              <w:rPr>
                <w:ins w:id="178" w:author="Roozbeh Atarius-9" w:date="2023-10-20T14:29:00Z"/>
              </w:rPr>
            </w:pPr>
            <w:ins w:id="179" w:author="Roozbeh Atarius-9" w:date="2023-10-20T14:54:00Z">
              <w:r>
                <w:t>M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FD0A" w14:textId="2E5AC812" w:rsidR="00F65879" w:rsidRDefault="00C90083" w:rsidP="00C90083">
            <w:pPr>
              <w:pStyle w:val="TAL"/>
              <w:jc w:val="center"/>
              <w:rPr>
                <w:ins w:id="180" w:author="Roozbeh Atarius-9" w:date="2023-10-20T14:29:00Z"/>
              </w:rPr>
            </w:pPr>
            <w:ins w:id="181" w:author="Roozbeh Atarius-9" w:date="2023-10-20T14:54:00Z">
              <w:r>
                <w:t>1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6FA8" w14:textId="77777777" w:rsidR="00F65879" w:rsidRPr="004072AC" w:rsidRDefault="00F65879" w:rsidP="005A67BE">
            <w:pPr>
              <w:pStyle w:val="TAL"/>
              <w:rPr>
                <w:ins w:id="182" w:author="Roozbeh Atarius-9" w:date="2023-10-20T14:29:00Z"/>
              </w:rPr>
            </w:pPr>
            <w:ins w:id="183" w:author="Roozbeh Atarius-9" w:date="2023-10-20T14:29:00Z">
              <w:r>
                <w:t>200 (OK)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C3FCC" w14:textId="082C2499" w:rsidR="00F65879" w:rsidRDefault="00BB670A" w:rsidP="005A67BE">
            <w:pPr>
              <w:pStyle w:val="TAL"/>
              <w:rPr>
                <w:ins w:id="184" w:author="Roozbeh Atarius-9" w:date="2023-10-20T14:29:00Z"/>
              </w:rPr>
            </w:pPr>
            <w:ins w:id="185" w:author="Roozbeh Atarius-9" w:date="2023-10-21T11:19:00Z">
              <w:r>
                <w:rPr>
                  <w:rFonts w:eastAsia="SimSun"/>
                </w:rPr>
                <w:t>Response for UE</w:t>
              </w:r>
              <w:r w:rsidR="00BA7BB0">
                <w:rPr>
                  <w:rFonts w:eastAsia="SimSun"/>
                </w:rPr>
                <w:t>-to-UE session performance analytics</w:t>
              </w:r>
            </w:ins>
          </w:p>
        </w:tc>
      </w:tr>
      <w:tr w:rsidR="00F65879" w14:paraId="57C123D4" w14:textId="77777777" w:rsidTr="00BB670A">
        <w:trPr>
          <w:jc w:val="center"/>
          <w:ins w:id="186" w:author="Roozbeh Atarius-9" w:date="2023-10-20T14:29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CE03" w14:textId="77777777" w:rsidR="00F65879" w:rsidRDefault="00F65879" w:rsidP="005A67BE">
            <w:pPr>
              <w:pStyle w:val="TAL"/>
              <w:rPr>
                <w:ins w:id="187" w:author="Roozbeh Atarius-9" w:date="2023-10-20T14:29:00Z"/>
              </w:rPr>
            </w:pPr>
            <w:ins w:id="188" w:author="Roozbeh Atarius-9" w:date="2023-10-20T14:29:00Z">
              <w:r>
                <w:t>n/a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2E79" w14:textId="77777777" w:rsidR="00F65879" w:rsidRDefault="00F65879" w:rsidP="005A67BE">
            <w:pPr>
              <w:pStyle w:val="TAC"/>
              <w:rPr>
                <w:ins w:id="189" w:author="Roozbeh Atarius-9" w:date="2023-10-20T14:29:00Z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08238" w14:textId="77777777" w:rsidR="00F65879" w:rsidRDefault="00F65879" w:rsidP="00C90083">
            <w:pPr>
              <w:pStyle w:val="TAL"/>
              <w:jc w:val="center"/>
              <w:rPr>
                <w:ins w:id="190" w:author="Roozbeh Atarius-9" w:date="2023-10-20T14:29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062E8" w14:textId="77777777" w:rsidR="00F65879" w:rsidRDefault="00F65879" w:rsidP="005A67BE">
            <w:pPr>
              <w:pStyle w:val="TAL"/>
              <w:rPr>
                <w:ins w:id="191" w:author="Roozbeh Atarius-9" w:date="2023-10-20T14:29:00Z"/>
              </w:rPr>
            </w:pPr>
            <w:ins w:id="192" w:author="Roozbeh Atarius-9" w:date="2023-10-20T14:29:00Z">
              <w:r w:rsidRPr="0010551D">
                <w:t>401 (Unauthorized)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1979" w14:textId="77777777" w:rsidR="00F65879" w:rsidRDefault="00F65879" w:rsidP="005A67BE">
            <w:pPr>
              <w:pStyle w:val="TAL"/>
              <w:rPr>
                <w:ins w:id="193" w:author="Roozbeh Atarius-9" w:date="2023-10-20T14:29:00Z"/>
                <w:rFonts w:eastAsia="SimSun"/>
              </w:rPr>
            </w:pPr>
            <w:ins w:id="194" w:author="Roozbeh Atarius-9" w:date="2023-10-20T14:29:00Z">
              <w:r>
                <w:rPr>
                  <w:rFonts w:eastAsia="SimSun"/>
                </w:rPr>
                <w:t>The sender of the request for the UE-to-UE session performance analytics has failed the authorization.</w:t>
              </w:r>
            </w:ins>
          </w:p>
        </w:tc>
      </w:tr>
      <w:tr w:rsidR="00F65879" w14:paraId="03E61367" w14:textId="77777777" w:rsidTr="00BB670A">
        <w:trPr>
          <w:jc w:val="center"/>
          <w:ins w:id="195" w:author="Roozbeh Atarius-9" w:date="2023-10-20T14:29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52EF" w14:textId="77777777" w:rsidR="00F65879" w:rsidRDefault="00F65879" w:rsidP="005A67BE">
            <w:pPr>
              <w:pStyle w:val="TAL"/>
              <w:rPr>
                <w:ins w:id="196" w:author="Roozbeh Atarius-9" w:date="2023-10-20T14:29:00Z"/>
              </w:rPr>
            </w:pPr>
            <w:ins w:id="197" w:author="Roozbeh Atarius-9" w:date="2023-10-20T14:29:00Z">
              <w:r>
                <w:t>n/a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26946" w14:textId="77777777" w:rsidR="00F65879" w:rsidRDefault="00F65879" w:rsidP="005A67BE">
            <w:pPr>
              <w:pStyle w:val="TAC"/>
              <w:rPr>
                <w:ins w:id="198" w:author="Roozbeh Atarius-9" w:date="2023-10-20T14:29:00Z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8317" w14:textId="77777777" w:rsidR="00F65879" w:rsidRDefault="00F65879" w:rsidP="00C90083">
            <w:pPr>
              <w:pStyle w:val="TAL"/>
              <w:jc w:val="center"/>
              <w:rPr>
                <w:ins w:id="199" w:author="Roozbeh Atarius-9" w:date="2023-10-20T14:29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AC8F9" w14:textId="77777777" w:rsidR="00F65879" w:rsidRPr="0010551D" w:rsidRDefault="00F65879" w:rsidP="005A67BE">
            <w:pPr>
              <w:pStyle w:val="TAL"/>
              <w:rPr>
                <w:ins w:id="200" w:author="Roozbeh Atarius-9" w:date="2023-10-20T14:29:00Z"/>
              </w:rPr>
            </w:pPr>
            <w:ins w:id="201" w:author="Roozbeh Atarius-9" w:date="2023-10-20T14:29:00Z">
              <w:r w:rsidRPr="000D04A8">
                <w:t>404 (Not Found)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CB419" w14:textId="3B5F1DEE" w:rsidR="00F65879" w:rsidRDefault="00F65879" w:rsidP="005A67BE">
            <w:pPr>
              <w:pStyle w:val="TAL"/>
              <w:rPr>
                <w:ins w:id="202" w:author="Roozbeh Atarius-9" w:date="2023-10-20T14:29:00Z"/>
                <w:rFonts w:eastAsia="SimSun"/>
              </w:rPr>
            </w:pPr>
            <w:ins w:id="203" w:author="Roozbeh Atarius-9" w:date="2023-10-20T14:29:00Z">
              <w:r>
                <w:rPr>
                  <w:rFonts w:eastAsia="SimSun"/>
                </w:rPr>
                <w:t xml:space="preserve">The UE-to-UE session performance analytics </w:t>
              </w:r>
            </w:ins>
            <w:ins w:id="204" w:author="Roozbeh Atarius-9" w:date="2023-11-03T10:47:00Z">
              <w:r w:rsidR="009C7A5B">
                <w:rPr>
                  <w:rFonts w:eastAsia="SimSun"/>
                </w:rPr>
                <w:t>wa</w:t>
              </w:r>
            </w:ins>
            <w:ins w:id="205" w:author="Roozbeh Atarius-9" w:date="2023-10-20T14:29:00Z">
              <w:r>
                <w:rPr>
                  <w:rFonts w:eastAsia="SimSun"/>
                </w:rPr>
                <w:t>s not found.</w:t>
              </w:r>
            </w:ins>
          </w:p>
        </w:tc>
      </w:tr>
      <w:bookmarkEnd w:id="163"/>
    </w:tbl>
    <w:p w14:paraId="697BF2EE" w14:textId="77777777" w:rsidR="00F65879" w:rsidRDefault="00F65879" w:rsidP="00F65879">
      <w:pPr>
        <w:rPr>
          <w:ins w:id="206" w:author="Roozbeh Atarius-9" w:date="2023-10-20T14:29:00Z"/>
          <w:lang w:val="en-US"/>
        </w:rPr>
      </w:pPr>
    </w:p>
    <w:p w14:paraId="27E30408" w14:textId="0FD2DCE4" w:rsidR="00165F8A" w:rsidRDefault="00165F8A" w:rsidP="00165F8A">
      <w:pPr>
        <w:pStyle w:val="Heading5"/>
        <w:rPr>
          <w:ins w:id="207" w:author="Roozbeh Atarius-9" w:date="2023-11-03T11:22:00Z"/>
        </w:rPr>
      </w:pPr>
      <w:bookmarkStart w:id="208" w:name="_Toc34154155"/>
      <w:bookmarkStart w:id="209" w:name="_Toc36041099"/>
      <w:bookmarkStart w:id="210" w:name="_Toc36041412"/>
      <w:bookmarkStart w:id="211" w:name="_Toc43196670"/>
      <w:bookmarkStart w:id="212" w:name="_Toc43481440"/>
      <w:bookmarkStart w:id="213" w:name="_Toc45134717"/>
      <w:bookmarkStart w:id="214" w:name="_Toc51189249"/>
      <w:bookmarkStart w:id="215" w:name="_Toc51763925"/>
      <w:bookmarkStart w:id="216" w:name="_Toc57206157"/>
      <w:bookmarkStart w:id="217" w:name="_Toc59019498"/>
      <w:bookmarkStart w:id="218" w:name="_Toc68170171"/>
      <w:bookmarkStart w:id="219" w:name="_Toc83234212"/>
      <w:bookmarkStart w:id="220" w:name="_Toc90661610"/>
      <w:bookmarkStart w:id="221" w:name="_Toc138755286"/>
      <w:bookmarkStart w:id="222" w:name="_Toc144222666"/>
      <w:ins w:id="223" w:author="Roozbeh Atarius-9" w:date="2023-11-03T11:22:00Z">
        <w:r>
          <w:t>7.1.3.3.4</w:t>
        </w:r>
        <w:r>
          <w:tab/>
        </w:r>
        <w:r>
          <w:rPr>
            <w:lang w:eastAsia="zh-CN"/>
          </w:rPr>
          <w:t>Resource custom operations</w:t>
        </w:r>
      </w:ins>
    </w:p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p w14:paraId="4B1E7E1F" w14:textId="77777777" w:rsidR="00165F8A" w:rsidRDefault="00165F8A" w:rsidP="00165F8A">
      <w:pPr>
        <w:rPr>
          <w:ins w:id="224" w:author="Roozbeh Atarius-9" w:date="2023-11-03T11:22:00Z"/>
          <w:lang w:eastAsia="zh-CN"/>
        </w:rPr>
      </w:pPr>
      <w:ins w:id="225" w:author="Roozbeh Atarius-9" w:date="2023-11-03T11:22:00Z">
        <w:r>
          <w:rPr>
            <w:lang w:eastAsia="zh-CN"/>
          </w:rPr>
          <w:t>None.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1D08C" w14:textId="77777777" w:rsidR="008B0078" w:rsidRDefault="008B0078">
      <w:r>
        <w:separator/>
      </w:r>
    </w:p>
  </w:endnote>
  <w:endnote w:type="continuationSeparator" w:id="0">
    <w:p w14:paraId="45676DD6" w14:textId="77777777" w:rsidR="008B0078" w:rsidRDefault="008B0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88992" w14:textId="77777777" w:rsidR="008B0078" w:rsidRDefault="008B0078">
      <w:r>
        <w:separator/>
      </w:r>
    </w:p>
  </w:footnote>
  <w:footnote w:type="continuationSeparator" w:id="0">
    <w:p w14:paraId="218ED6F4" w14:textId="77777777" w:rsidR="008B0078" w:rsidRDefault="008B0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766E"/>
    <w:rsid w:val="000C6598"/>
    <w:rsid w:val="000D21C2"/>
    <w:rsid w:val="000D759A"/>
    <w:rsid w:val="000E04EC"/>
    <w:rsid w:val="000F2C43"/>
    <w:rsid w:val="00116BDF"/>
    <w:rsid w:val="00130F69"/>
    <w:rsid w:val="0013241F"/>
    <w:rsid w:val="00142A89"/>
    <w:rsid w:val="00142F65"/>
    <w:rsid w:val="00143552"/>
    <w:rsid w:val="00165F8A"/>
    <w:rsid w:val="00182401"/>
    <w:rsid w:val="00183134"/>
    <w:rsid w:val="00191E6B"/>
    <w:rsid w:val="001A098E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338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0328"/>
    <w:rsid w:val="002E48BE"/>
    <w:rsid w:val="002E6115"/>
    <w:rsid w:val="002F4FF2"/>
    <w:rsid w:val="002F6340"/>
    <w:rsid w:val="00305C60"/>
    <w:rsid w:val="00315BD4"/>
    <w:rsid w:val="00324E79"/>
    <w:rsid w:val="00330643"/>
    <w:rsid w:val="00330E7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3CA4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011F"/>
    <w:rsid w:val="005651FD"/>
    <w:rsid w:val="005900B8"/>
    <w:rsid w:val="00592829"/>
    <w:rsid w:val="0059653F"/>
    <w:rsid w:val="00597BF4"/>
    <w:rsid w:val="005A6150"/>
    <w:rsid w:val="005A634D"/>
    <w:rsid w:val="005A67BE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14E40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2803"/>
    <w:rsid w:val="00856A30"/>
    <w:rsid w:val="008672D3"/>
    <w:rsid w:val="00870EE7"/>
    <w:rsid w:val="00875CCA"/>
    <w:rsid w:val="00883B6F"/>
    <w:rsid w:val="008902BC"/>
    <w:rsid w:val="008A0451"/>
    <w:rsid w:val="008A3B86"/>
    <w:rsid w:val="008A494E"/>
    <w:rsid w:val="008A5E86"/>
    <w:rsid w:val="008A5F08"/>
    <w:rsid w:val="008B007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58AF"/>
    <w:rsid w:val="009B3291"/>
    <w:rsid w:val="009C4D72"/>
    <w:rsid w:val="009C61B9"/>
    <w:rsid w:val="009C7A5B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16BDB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A7BB0"/>
    <w:rsid w:val="00BB5DFC"/>
    <w:rsid w:val="00BB670A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0083"/>
    <w:rsid w:val="00C95985"/>
    <w:rsid w:val="00C96EAE"/>
    <w:rsid w:val="00C9780B"/>
    <w:rsid w:val="00CA2127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737AD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0CD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5879"/>
    <w:rsid w:val="00F71A8C"/>
    <w:rsid w:val="00F7680F"/>
    <w:rsid w:val="00F831EE"/>
    <w:rsid w:val="00F86788"/>
    <w:rsid w:val="00FB07AD"/>
    <w:rsid w:val="00FB0A18"/>
    <w:rsid w:val="00FB6386"/>
    <w:rsid w:val="00FB641F"/>
    <w:rsid w:val="00FC4B4B"/>
    <w:rsid w:val="00FC6BF7"/>
    <w:rsid w:val="00FD0C3E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2537422E-DAB1-4A7B-9D3D-AC66606F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65879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F6587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2</cp:revision>
  <cp:lastPrinted>1900-01-01T08:00:00Z</cp:lastPrinted>
  <dcterms:created xsi:type="dcterms:W3CDTF">2023-11-05T00:17:00Z</dcterms:created>
  <dcterms:modified xsi:type="dcterms:W3CDTF">2023-11-05T00:17:00Z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